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4E0F" w14:textId="77777777" w:rsidR="00AA28C0" w:rsidRDefault="00AA28C0" w:rsidP="00AA28C0">
      <w:pPr>
        <w:ind w:left="3600" w:firstLine="720"/>
      </w:pPr>
      <w:r w:rsidRPr="00AE38DA">
        <w:rPr>
          <w:noProof/>
        </w:rPr>
        <w:drawing>
          <wp:inline distT="0" distB="0" distL="0" distR="0" wp14:anchorId="415993A0" wp14:editId="24812550">
            <wp:extent cx="733425" cy="6762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381DF" w14:textId="77777777" w:rsidR="00AA28C0" w:rsidRPr="007D0B44" w:rsidRDefault="00AA28C0" w:rsidP="00AA28C0">
      <w:pPr>
        <w:pStyle w:val="NoSpacing"/>
        <w:jc w:val="center"/>
        <w:rPr>
          <w:sz w:val="36"/>
          <w:szCs w:val="36"/>
        </w:rPr>
      </w:pPr>
      <w:r w:rsidRPr="007D0B44">
        <w:rPr>
          <w:sz w:val="36"/>
          <w:szCs w:val="36"/>
        </w:rPr>
        <w:t>Bee Branch Water Association</w:t>
      </w:r>
    </w:p>
    <w:p w14:paraId="187A1B7C" w14:textId="77777777" w:rsidR="00AA28C0" w:rsidRPr="007D0B44" w:rsidRDefault="00AA28C0" w:rsidP="00AA28C0">
      <w:pPr>
        <w:pStyle w:val="NoSpacing"/>
        <w:jc w:val="center"/>
      </w:pPr>
      <w:r w:rsidRPr="007D0B44">
        <w:t>P.O. Box 180</w:t>
      </w:r>
    </w:p>
    <w:p w14:paraId="1F7D24DD" w14:textId="77777777" w:rsidR="00AA28C0" w:rsidRDefault="00AA28C0" w:rsidP="00AA28C0">
      <w:pPr>
        <w:pStyle w:val="NoSpacing"/>
        <w:jc w:val="center"/>
      </w:pPr>
      <w:r w:rsidRPr="007D0B44">
        <w:t>Bee Branch, AR 72013</w:t>
      </w:r>
    </w:p>
    <w:p w14:paraId="1EFBEA55" w14:textId="16AAA52E" w:rsidR="00AA28C0" w:rsidRDefault="00AA28C0" w:rsidP="00AA28C0">
      <w:pPr>
        <w:pStyle w:val="NoSpacing"/>
        <w:jc w:val="center"/>
      </w:pPr>
      <w:r>
        <w:t>501-654-2292</w:t>
      </w:r>
    </w:p>
    <w:p w14:paraId="2B8F95C7" w14:textId="3E71B262" w:rsidR="00AA28C0" w:rsidRDefault="00AA28C0" w:rsidP="00AA28C0">
      <w:pPr>
        <w:pStyle w:val="NoSpacing"/>
      </w:pPr>
    </w:p>
    <w:p w14:paraId="2AD53132" w14:textId="4FCD0B9A" w:rsidR="00AA28C0" w:rsidRDefault="00AA28C0" w:rsidP="00AA28C0">
      <w:pPr>
        <w:pStyle w:val="NoSpacing"/>
        <w:jc w:val="center"/>
      </w:pPr>
    </w:p>
    <w:p w14:paraId="0842F4E1" w14:textId="5FFD176A" w:rsidR="00AA28C0" w:rsidRDefault="00AA28C0" w:rsidP="00AA28C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New Service</w:t>
      </w:r>
    </w:p>
    <w:p w14:paraId="0B7816D3" w14:textId="191063E9" w:rsidR="00AA28C0" w:rsidRDefault="00AA28C0" w:rsidP="00AA28C0">
      <w:pPr>
        <w:pStyle w:val="NoSpacing"/>
        <w:jc w:val="center"/>
        <w:rPr>
          <w:sz w:val="40"/>
          <w:szCs w:val="40"/>
        </w:rPr>
      </w:pPr>
    </w:p>
    <w:p w14:paraId="24D5B185" w14:textId="6748C19C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</w:t>
      </w:r>
    </w:p>
    <w:p w14:paraId="6D386931" w14:textId="28286FBE" w:rsidR="00AA28C0" w:rsidRDefault="00AA28C0" w:rsidP="00AA28C0">
      <w:pPr>
        <w:pStyle w:val="NoSpacing"/>
        <w:rPr>
          <w:sz w:val="24"/>
          <w:szCs w:val="24"/>
        </w:rPr>
      </w:pPr>
    </w:p>
    <w:p w14:paraId="32539814" w14:textId="3E6AC86D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 _________________________    City ________________</w:t>
      </w:r>
    </w:p>
    <w:p w14:paraId="67B24803" w14:textId="77777777" w:rsidR="00AA28C0" w:rsidRDefault="00AA28C0" w:rsidP="00AA28C0">
      <w:pPr>
        <w:pStyle w:val="NoSpacing"/>
        <w:rPr>
          <w:sz w:val="24"/>
          <w:szCs w:val="24"/>
        </w:rPr>
      </w:pPr>
    </w:p>
    <w:p w14:paraId="2CF9B2F6" w14:textId="0D5096B5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Zip Code ______________________</w:t>
      </w:r>
    </w:p>
    <w:p w14:paraId="1EA480E1" w14:textId="27F0F302" w:rsidR="00AA28C0" w:rsidRDefault="00AA28C0" w:rsidP="00AA28C0">
      <w:pPr>
        <w:pStyle w:val="NoSpacing"/>
        <w:rPr>
          <w:sz w:val="24"/>
          <w:szCs w:val="24"/>
        </w:rPr>
      </w:pPr>
    </w:p>
    <w:p w14:paraId="61A76133" w14:textId="2B59D1CD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Service Address (if different from mailing) ____________________________</w:t>
      </w:r>
    </w:p>
    <w:p w14:paraId="61563D60" w14:textId="447D8063" w:rsidR="00AA28C0" w:rsidRDefault="00AA28C0" w:rsidP="00AA28C0">
      <w:pPr>
        <w:pStyle w:val="NoSpacing"/>
        <w:rPr>
          <w:sz w:val="24"/>
          <w:szCs w:val="24"/>
        </w:rPr>
      </w:pPr>
    </w:p>
    <w:p w14:paraId="1DB3411D" w14:textId="6437E6DB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Number____________________________</w:t>
      </w:r>
    </w:p>
    <w:p w14:paraId="4FA05678" w14:textId="55221D8C" w:rsidR="00AA28C0" w:rsidRDefault="00AA28C0" w:rsidP="00AA28C0">
      <w:pPr>
        <w:pStyle w:val="NoSpacing"/>
        <w:rPr>
          <w:sz w:val="24"/>
          <w:szCs w:val="24"/>
        </w:rPr>
      </w:pPr>
    </w:p>
    <w:p w14:paraId="18D4698A" w14:textId="2FD27426" w:rsidR="00AA28C0" w:rsidRDefault="00AA28C0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Driver’s License ____________________________</w:t>
      </w:r>
    </w:p>
    <w:p w14:paraId="37BEA501" w14:textId="27CCF0FB" w:rsidR="00AA28C0" w:rsidRDefault="00AA28C0" w:rsidP="00AA28C0">
      <w:pPr>
        <w:pStyle w:val="NoSpacing"/>
        <w:rPr>
          <w:sz w:val="24"/>
          <w:szCs w:val="24"/>
        </w:rPr>
      </w:pPr>
    </w:p>
    <w:p w14:paraId="6DDD240F" w14:textId="4CA0E693" w:rsidR="00545FEA" w:rsidRDefault="00545FEA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need a copy of </w:t>
      </w:r>
      <w:r w:rsidR="00A908D7">
        <w:rPr>
          <w:sz w:val="24"/>
          <w:szCs w:val="24"/>
        </w:rPr>
        <w:t>driver’s</w:t>
      </w:r>
      <w:r>
        <w:rPr>
          <w:sz w:val="24"/>
          <w:szCs w:val="24"/>
        </w:rPr>
        <w:t xml:space="preserve"> license</w:t>
      </w:r>
    </w:p>
    <w:p w14:paraId="3D10F4D2" w14:textId="77777777" w:rsidR="00A908D7" w:rsidRDefault="00A908D7" w:rsidP="00AA28C0">
      <w:pPr>
        <w:pStyle w:val="NoSpacing"/>
        <w:rPr>
          <w:sz w:val="24"/>
          <w:szCs w:val="24"/>
        </w:rPr>
      </w:pPr>
    </w:p>
    <w:p w14:paraId="27373EDB" w14:textId="0D0A8FC7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 not be done by credit or debit cards</w:t>
      </w:r>
    </w:p>
    <w:p w14:paraId="0E27A00E" w14:textId="2ACA1FEB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separate checks  </w:t>
      </w:r>
    </w:p>
    <w:p w14:paraId="41A35C5B" w14:textId="55C3EDF5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588CBA7A" w14:textId="0D67B315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Money order</w:t>
      </w:r>
    </w:p>
    <w:p w14:paraId="5E4DE9B2" w14:textId="5C61B0D7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cash</w:t>
      </w:r>
    </w:p>
    <w:p w14:paraId="615D3298" w14:textId="77777777" w:rsidR="00A908D7" w:rsidRDefault="00A908D7" w:rsidP="00AA28C0">
      <w:pPr>
        <w:pStyle w:val="NoSpacing"/>
        <w:rPr>
          <w:sz w:val="24"/>
          <w:szCs w:val="24"/>
        </w:rPr>
      </w:pPr>
    </w:p>
    <w:p w14:paraId="43A76FD8" w14:textId="1B00C381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Renters deposit is $200.00 plus a $40.00 service charge</w:t>
      </w:r>
      <w:r>
        <w:rPr>
          <w:sz w:val="24"/>
          <w:szCs w:val="24"/>
        </w:rPr>
        <w:tab/>
      </w:r>
    </w:p>
    <w:p w14:paraId="76060F9D" w14:textId="77777777" w:rsidR="00A908D7" w:rsidRDefault="00A908D7" w:rsidP="00AA28C0">
      <w:pPr>
        <w:pStyle w:val="NoSpacing"/>
        <w:rPr>
          <w:sz w:val="24"/>
          <w:szCs w:val="24"/>
        </w:rPr>
      </w:pPr>
    </w:p>
    <w:p w14:paraId="42BA0855" w14:textId="75DE8E4D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Owner must have copy of purchase of property through bank</w:t>
      </w:r>
    </w:p>
    <w:p w14:paraId="0D4C4915" w14:textId="022429B5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deposit $150.00 and $40.00 service charge</w:t>
      </w:r>
    </w:p>
    <w:p w14:paraId="7C4589F2" w14:textId="53BA631A" w:rsidR="00AA28C0" w:rsidRDefault="00545FEA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78C426" w14:textId="0F483843" w:rsidR="00A908D7" w:rsidRDefault="00A908D7" w:rsidP="00AA28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meter deposit is </w:t>
      </w:r>
      <w:proofErr w:type="gramStart"/>
      <w:r>
        <w:rPr>
          <w:sz w:val="24"/>
          <w:szCs w:val="24"/>
        </w:rPr>
        <w:t>paid</w:t>
      </w:r>
      <w:proofErr w:type="gramEnd"/>
      <w:r>
        <w:rPr>
          <w:sz w:val="24"/>
          <w:szCs w:val="24"/>
        </w:rPr>
        <w:t xml:space="preserve"> we can schedule time for </w:t>
      </w:r>
      <w:r w:rsidR="00A52EEC">
        <w:rPr>
          <w:sz w:val="24"/>
          <w:szCs w:val="24"/>
        </w:rPr>
        <w:t>installing meter</w:t>
      </w:r>
    </w:p>
    <w:p w14:paraId="5B0EA2D4" w14:textId="5B8976E8" w:rsidR="00AA28C0" w:rsidRDefault="00AA28C0" w:rsidP="00AA28C0">
      <w:pPr>
        <w:pStyle w:val="NoSpacing"/>
        <w:rPr>
          <w:sz w:val="24"/>
          <w:szCs w:val="24"/>
        </w:rPr>
      </w:pPr>
    </w:p>
    <w:p w14:paraId="43A37E98" w14:textId="77777777" w:rsidR="00AA28C0" w:rsidRDefault="00AA28C0" w:rsidP="00AA28C0">
      <w:pPr>
        <w:pStyle w:val="NoSpacing"/>
        <w:rPr>
          <w:sz w:val="24"/>
          <w:szCs w:val="24"/>
        </w:rPr>
      </w:pPr>
    </w:p>
    <w:p w14:paraId="7FF6A099" w14:textId="77777777" w:rsidR="00AA28C0" w:rsidRPr="00AA28C0" w:rsidRDefault="00AA28C0" w:rsidP="00AA28C0">
      <w:pPr>
        <w:pStyle w:val="NoSpacing"/>
        <w:rPr>
          <w:sz w:val="24"/>
          <w:szCs w:val="24"/>
        </w:rPr>
      </w:pPr>
    </w:p>
    <w:p w14:paraId="143D6FC5" w14:textId="77777777" w:rsidR="0021287B" w:rsidRPr="00AA28C0" w:rsidRDefault="00A52EEC" w:rsidP="00AA28C0"/>
    <w:sectPr w:rsidR="0021287B" w:rsidRPr="00AA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C0"/>
    <w:rsid w:val="001C1397"/>
    <w:rsid w:val="00235459"/>
    <w:rsid w:val="00545FEA"/>
    <w:rsid w:val="00A52EEC"/>
    <w:rsid w:val="00A908D7"/>
    <w:rsid w:val="00A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B525"/>
  <w15:chartTrackingRefBased/>
  <w15:docId w15:val="{8618AF15-E011-495A-8FC0-AFCAEB55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 Branch Water</dc:creator>
  <cp:keywords/>
  <dc:description/>
  <cp:lastModifiedBy>Bee Branch Water</cp:lastModifiedBy>
  <cp:revision>1</cp:revision>
  <dcterms:created xsi:type="dcterms:W3CDTF">2020-07-15T19:39:00Z</dcterms:created>
  <dcterms:modified xsi:type="dcterms:W3CDTF">2020-07-15T20:11:00Z</dcterms:modified>
</cp:coreProperties>
</file>